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CAGA Turbo Upgrade</w:t>
        <w:br w:type="textWrapping"/>
      </w: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https://gottuned.com/product/audi-a5-2-0tdi-turbo-upgrade-cglc-audi-a4-a6-gtc1549vz/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The potential:</w:t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  <w:t xml:space="preserve">230HP</w:t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Cars: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https://www.turbolader.net/oen/53039880133.aspx</w:t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Pics: </w:t>
        <w:br w:type="textWrapping"/>
        <w:t xml:space="preserve">1. CAGA GotTuned.com</w:t>
        <w:br w:type="textWrapping"/>
        <w:br w:type="textWrapping"/>
        <w:t xml:space="preserve">Tips:</w:t>
      </w:r>
    </w:p>
    <w:p w:rsidR="00000000" w:rsidDel="00000000" w:rsidP="00000000" w:rsidRDefault="00000000" w:rsidRPr="00000000" w14:paraId="00000007">
      <w:pPr>
        <w:ind w:left="0" w:firstLine="720"/>
        <w:rPr/>
      </w:pPr>
      <w:r w:rsidDel="00000000" w:rsidR="00000000" w:rsidRPr="00000000">
        <w:rPr>
          <w:rtl w:val="0"/>
        </w:rPr>
        <w:t xml:space="preserve">The base turbo is KKK, not Garret like in the first link.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The upgraded turbocharger 1.9TDI AHU/1Z.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  <w:br w:type="textWrapping"/>
        <w:t xml:space="preserve">https://gottuned.com/product/peugeot-307-2-0-hdi-turbo-upgrade-citroen-c4-citroen-xsara-peugeot-206/</w:t>
        <w:br w:type="textWrapping"/>
        <w:br w:type="textWrapping"/>
        <w:t xml:space="preserve">The potentials: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130HP / 160HP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Cars: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  <w:t xml:space="preserve">https://www.turbolader.net/Content/Suche.aspx?search=AHU</w:t>
        <w:br w:type="textWrapping"/>
        <w:br w:type="textWrapping"/>
        <w:t xml:space="preserve">Pics: </w:t>
        <w:br w:type="textWrapping"/>
        <w:t xml:space="preserve">2. AHU Turbo GotTuned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  <w:t xml:space="preserve">2. AHU GotTuned.com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  <w:t xml:space="preserve">2. AHU GotTuned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Tips: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 the first sentence you need to put  i.a. ‘based on the stock genuine KKK or Garrett turbocharger’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Additionally you need to put in the end of the description the note as follows:</w:t>
      </w:r>
    </w:p>
    <w:p w:rsidR="00000000" w:rsidDel="00000000" w:rsidP="00000000" w:rsidRDefault="00000000" w:rsidRPr="00000000" w14:paraId="00000016">
      <w:pPr>
        <w:ind w:left="144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7">
      <w:pPr>
        <w:ind w:left="1440" w:firstLine="0"/>
        <w:rPr/>
      </w:pPr>
      <w:r w:rsidDel="00000000" w:rsidR="00000000" w:rsidRPr="00000000">
        <w:rPr>
          <w:rtl w:val="0"/>
        </w:rPr>
        <w:t xml:space="preserve">‘After you place the order, we require to inform us about the VIN number, car model and  the stock power.’</w:t>
      </w:r>
    </w:p>
    <w:p w:rsidR="00000000" w:rsidDel="00000000" w:rsidP="00000000" w:rsidRDefault="00000000" w:rsidRPr="00000000" w14:paraId="00000018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The upgraded turbocharger Opel Astra K 1.4T </w:t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  <w:br w:type="textWrapping"/>
        <w:t xml:space="preserve">https://gottuned.com/product/bmw-116i-f20-turbo-upgrade-n13/</w:t>
        <w:br w:type="textWrapping"/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rtl w:val="0"/>
        </w:rPr>
        <w:t xml:space="preserve">The potential:</w:t>
      </w:r>
    </w:p>
    <w:p w:rsidR="00000000" w:rsidDel="00000000" w:rsidP="00000000" w:rsidRDefault="00000000" w:rsidRPr="00000000" w14:paraId="0000001F">
      <w:pPr>
        <w:ind w:left="720" w:firstLine="0"/>
        <w:rPr/>
      </w:pPr>
      <w:r w:rsidDel="00000000" w:rsidR="00000000" w:rsidRPr="00000000">
        <w:rPr>
          <w:rtl w:val="0"/>
        </w:rPr>
        <w:t xml:space="preserve">220-230HP</w:t>
        <w:br w:type="textWrapping"/>
        <w:br w:type="textWrapping"/>
        <w:t xml:space="preserve">Cars:</w:t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https://www.turbolader.net/oen/49180-04070.aspx</w:t>
        <w:br w:type="textWrapping"/>
        <w:br w:type="textWrapping"/>
        <w:br w:type="textWrapping"/>
        <w:t xml:space="preserve">Pics:</w:t>
        <w:br w:type="textWrapping"/>
        <w:t xml:space="preserve">3. Opel 1.4T GotTuned</w:t>
      </w:r>
    </w:p>
    <w:p w:rsidR="00000000" w:rsidDel="00000000" w:rsidP="00000000" w:rsidRDefault="00000000" w:rsidRPr="00000000" w14:paraId="00000021">
      <w:pPr>
        <w:ind w:left="720" w:firstLine="0"/>
        <w:rPr/>
      </w:pPr>
      <w:r w:rsidDel="00000000" w:rsidR="00000000" w:rsidRPr="00000000">
        <w:rPr>
          <w:rtl w:val="0"/>
        </w:rPr>
        <w:t xml:space="preserve">3. Opel 1.4T GotTuned.com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1.0TFSI VAG Turbo Upgrade</w:t>
      </w:r>
    </w:p>
    <w:p w:rsidR="00000000" w:rsidDel="00000000" w:rsidP="00000000" w:rsidRDefault="00000000" w:rsidRPr="00000000" w14:paraId="00000025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  <w:t xml:space="preserve">https://gottuned.com/product/bmw-116i-f20-turbo-upgrade-n13/</w:t>
      </w:r>
    </w:p>
    <w:p w:rsidR="00000000" w:rsidDel="00000000" w:rsidP="00000000" w:rsidRDefault="00000000" w:rsidRPr="00000000" w14:paraId="0000002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 w:firstLine="0"/>
        <w:rPr/>
      </w:pPr>
      <w:r w:rsidDel="00000000" w:rsidR="00000000" w:rsidRPr="00000000">
        <w:rPr>
          <w:rtl w:val="0"/>
        </w:rPr>
        <w:t xml:space="preserve">Cars/Details:</w:t>
        <w:br w:type="textWrapping"/>
      </w:r>
    </w:p>
    <w:p w:rsidR="00000000" w:rsidDel="00000000" w:rsidP="00000000" w:rsidRDefault="00000000" w:rsidRPr="00000000" w14:paraId="00000029">
      <w:pPr>
        <w:ind w:left="720" w:firstLine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allegro.pl/oferta/04c145703m-16339700036-turbosprezarka-1-0-tsi-tfsi-9864782223?utm_feed=aa34192d-eee2-4419-9a9a-de66b9dfae24&amp;utm_source=google&amp;utm_medium=cpc&amp;utm_campaign=_mtrzcj_czesci_pla_czesci-samochodowe&amp;ev_adgr=Cz%C4%99%C5%9Bci+samochodowe+-+Silniki+i+osprz%C4%99t&amp;gclid=CjwKCAjwy42FBhB2EiwAJY0yQkFVMj12CpHzsTjNrh8VrqxRCx50WC2fkmgSHgOuY3FLQaGTUZuQOhoCKgAQAvD_BwE</w:t>
        </w:r>
      </w:hyperlink>
      <w:r w:rsidDel="00000000" w:rsidR="00000000" w:rsidRPr="00000000">
        <w:rPr>
          <w:rtl w:val="0"/>
        </w:rPr>
        <w:br w:type="textWrapping"/>
        <w:br w:type="textWrapping"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https://www.turbosprezarki-nowe.pl/vw/polo/turbosprezarka_borgwarner_kkk_10_tsi_16339700022_16339700036_16339700037_04c145702p_04c145703m_04c145703h.html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The potential:</w:t>
      </w:r>
    </w:p>
    <w:p w:rsidR="00000000" w:rsidDel="00000000" w:rsidP="00000000" w:rsidRDefault="00000000" w:rsidRPr="00000000" w14:paraId="0000002A">
      <w:pPr>
        <w:ind w:left="720" w:firstLine="0"/>
        <w:rPr/>
      </w:pPr>
      <w:r w:rsidDel="00000000" w:rsidR="00000000" w:rsidRPr="00000000">
        <w:rPr>
          <w:rtl w:val="0"/>
        </w:rPr>
        <w:t xml:space="preserve">160-170HP</w:t>
        <w:br w:type="textWrapping"/>
        <w:br w:type="textWrapping"/>
        <w:t xml:space="preserve">Pics:</w:t>
        <w:br w:type="textWrapping"/>
        <w:br w:type="textWrapping"/>
        <w:t xml:space="preserve">4. 1.0TFSI Upgrade GotTuned</w:t>
      </w:r>
    </w:p>
    <w:p w:rsidR="00000000" w:rsidDel="00000000" w:rsidP="00000000" w:rsidRDefault="00000000" w:rsidRPr="00000000" w14:paraId="0000002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Nissan Navara 2.5DCI Turbo Upgrade.</w:t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  <w:t xml:space="preserve">https://gottuned.com/product/audi-a5-2-0tdi-turbo-upgrade-cglc-audi-a4-a6-gtc1549vz/</w:t>
      </w:r>
    </w:p>
    <w:p w:rsidR="00000000" w:rsidDel="00000000" w:rsidP="00000000" w:rsidRDefault="00000000" w:rsidRPr="00000000" w14:paraId="0000003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tl w:val="0"/>
        </w:rPr>
        <w:t xml:space="preserve">Cars/Details:</w:t>
        <w:br w:type="textWrapping"/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https://www.turbolader.net/oen/53039700202.aspx</w:t>
        </w:r>
      </w:hyperlink>
      <w:r w:rsidDel="00000000" w:rsidR="00000000" w:rsidRPr="00000000">
        <w:rPr>
          <w:rtl w:val="0"/>
        </w:rPr>
        <w:br w:type="textWrapping"/>
        <w:t xml:space="preserve">https://www.turbolader.net/Content/Suche.aspx?search=53039700210</w:t>
        <w:br w:type="textWrapping"/>
      </w:r>
    </w:p>
    <w:p w:rsidR="00000000" w:rsidDel="00000000" w:rsidP="00000000" w:rsidRDefault="00000000" w:rsidRPr="00000000" w14:paraId="00000033">
      <w:pPr>
        <w:ind w:left="720" w:firstLine="0"/>
        <w:rPr/>
      </w:pPr>
      <w:r w:rsidDel="00000000" w:rsidR="00000000" w:rsidRPr="00000000">
        <w:rPr>
          <w:rtl w:val="0"/>
        </w:rPr>
        <w:t xml:space="preserve">The potential:</w:t>
      </w:r>
    </w:p>
    <w:p w:rsidR="00000000" w:rsidDel="00000000" w:rsidP="00000000" w:rsidRDefault="00000000" w:rsidRPr="00000000" w14:paraId="00000034">
      <w:pPr>
        <w:ind w:left="720" w:firstLine="0"/>
        <w:rPr/>
      </w:pPr>
      <w:r w:rsidDel="00000000" w:rsidR="00000000" w:rsidRPr="00000000">
        <w:rPr>
          <w:rtl w:val="0"/>
        </w:rPr>
        <w:t xml:space="preserve">250HP</w:t>
        <w:br w:type="textWrapping"/>
        <w:br w:type="textWrapping"/>
        <w:br w:type="textWrapping"/>
        <w:t xml:space="preserve">Pics*:</w:t>
        <w:br w:type="textWrapping"/>
        <w:br w:type="textWrapping"/>
        <w:t xml:space="preserve">5. Nissan Navara 2.5 DCI</w:t>
        <w:br w:type="textWrapping"/>
        <w:br w:type="textWrapping"/>
        <w:t xml:space="preserve">Notes:</w:t>
        <w:br w:type="textWrapping"/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You need to put in the end of the description the note as follows:</w:t>
      </w:r>
    </w:p>
    <w:p w:rsidR="00000000" w:rsidDel="00000000" w:rsidP="00000000" w:rsidRDefault="00000000" w:rsidRPr="00000000" w14:paraId="00000036">
      <w:pPr>
        <w:ind w:left="144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7">
      <w:pPr>
        <w:ind w:left="720" w:firstLine="0"/>
        <w:rPr/>
      </w:pPr>
      <w:r w:rsidDel="00000000" w:rsidR="00000000" w:rsidRPr="00000000">
        <w:rPr>
          <w:rtl w:val="0"/>
        </w:rPr>
        <w:t xml:space="preserve">‘After you place the order, we require to inform us about the VIN number, car model and  the stock power.’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 base turbo is KKK, not Garret like in the first link.</w:t>
        <w:br w:type="textWrapping"/>
        <w:tab/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turbolader.net/oen/53039700202.aspx" TargetMode="External"/><Relationship Id="rId9" Type="http://schemas.openxmlformats.org/officeDocument/2006/relationships/hyperlink" Target="https://www.turbosprezarki-nowe.pl/vw/polo/turbosprezarka_borgwarner_kkk_10_tsi_16339700022_16339700036_16339700037_04c145702p_04c145703m_04c145703h.htm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ottuned.com/product/audi-a5-2-0tdi-turbo-upgrade-cglc-audi-a4-a6-gtc1549vz/" TargetMode="External"/><Relationship Id="rId8" Type="http://schemas.openxmlformats.org/officeDocument/2006/relationships/hyperlink" Target="https://allegro.pl/oferta/04c145703m-16339700036-turbosprezarka-1-0-tsi-tfsi-9864782223?utm_feed=aa34192d-eee2-4419-9a9a-de66b9dfae24&amp;utm_source=google&amp;utm_medium=cpc&amp;utm_campaign=_mtrzcj_czesci_pla_czesci-samochodowe&amp;ev_adgr=Cz%C4%99%C5%9Bci+samochodowe+-+Silniki+i+osprz%C4%99t&amp;gclid=CjwKCAjwy42FBhB2EiwAJY0yQkFVMj12CpHzsTjNrh8VrqxRCx50WC2fkmgSHgOuY3FLQaGTUZuQOhoCKgAQAvD_Bw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HDmaLPiflOEwGt8kVhNhhujnnA==">AMUW2mXpr38USYS1LFizocNFVsiE2zHpCnrlv//EJph3u6hy7LsDHAAzMDSDtf697zXkB+VYflrUMgXPtAw+274HzU2/b8NqyqdllUD2qiGwYu+LyibYqH8=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